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5C7E05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May</w:t>
      </w:r>
      <w:r w:rsidR="00344096">
        <w:rPr>
          <w:b/>
          <w:sz w:val="52"/>
          <w:szCs w:val="52"/>
        </w:rPr>
        <w:t xml:space="preserve">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2A7505" w:rsidP="00557D96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 xml:space="preserve">Thursday, </w:t>
      </w:r>
      <w:r w:rsidR="005C7E05">
        <w:rPr>
          <w:b/>
          <w:sz w:val="52"/>
          <w:szCs w:val="52"/>
        </w:rPr>
        <w:t>September 4</w:t>
      </w:r>
      <w:r w:rsidRPr="002A7505">
        <w:rPr>
          <w:b/>
          <w:sz w:val="52"/>
          <w:szCs w:val="52"/>
        </w:rPr>
        <w:t>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Thursday</w:t>
      </w:r>
      <w:r w:rsidR="000C6111" w:rsidRPr="002A7505">
        <w:rPr>
          <w:b/>
          <w:sz w:val="52"/>
          <w:szCs w:val="52"/>
        </w:rPr>
        <w:t xml:space="preserve">, </w:t>
      </w:r>
      <w:r w:rsidR="005C7E05">
        <w:rPr>
          <w:b/>
          <w:sz w:val="52"/>
          <w:szCs w:val="52"/>
        </w:rPr>
        <w:t>September 4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 xml:space="preserve">Thursday, </w:t>
      </w:r>
      <w:r w:rsidR="005C7E05">
        <w:rPr>
          <w:b/>
          <w:sz w:val="52"/>
          <w:szCs w:val="52"/>
        </w:rPr>
        <w:t>September 4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</w:t>
      </w:r>
      <w:r w:rsidR="005C7E05">
        <w:rPr>
          <w:b/>
          <w:sz w:val="52"/>
          <w:szCs w:val="52"/>
        </w:rPr>
        <w:t>3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2A7505"/>
    <w:rsid w:val="00344096"/>
    <w:rsid w:val="003B2626"/>
    <w:rsid w:val="003B6C4E"/>
    <w:rsid w:val="003C045C"/>
    <w:rsid w:val="00552895"/>
    <w:rsid w:val="00557D96"/>
    <w:rsid w:val="005927C9"/>
    <w:rsid w:val="005C7E05"/>
    <w:rsid w:val="00654919"/>
    <w:rsid w:val="00713326"/>
    <w:rsid w:val="00911E7C"/>
    <w:rsid w:val="009777B1"/>
    <w:rsid w:val="00AF3619"/>
    <w:rsid w:val="00B25492"/>
    <w:rsid w:val="00C26B77"/>
    <w:rsid w:val="00CA34CB"/>
    <w:rsid w:val="00CC2790"/>
    <w:rsid w:val="00D43EB4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2025-07-25T06:18:00Z</cp:lastPrinted>
  <dcterms:created xsi:type="dcterms:W3CDTF">2025-08-22T06:46:00Z</dcterms:created>
  <dcterms:modified xsi:type="dcterms:W3CDTF">2025-08-22T06:49:00Z</dcterms:modified>
</cp:coreProperties>
</file>